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F62A84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5C1E6F93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F62A84">
        <w:t>17</w:t>
      </w:r>
      <w:r w:rsidR="00693E8B" w:rsidRPr="006E4474">
        <w:rPr>
          <w:spacing w:val="1"/>
          <w:w w:val="105"/>
        </w:rPr>
        <w:t>/</w:t>
      </w:r>
      <w:r w:rsidRPr="006E4474">
        <w:rPr>
          <w:w w:val="105"/>
        </w:rPr>
        <w:t>202</w:t>
      </w:r>
      <w:r w:rsidR="003E097A">
        <w:rPr>
          <w:w w:val="105"/>
        </w:rPr>
        <w:t>6</w:t>
      </w:r>
      <w:r w:rsidRPr="006E4474">
        <w:rPr>
          <w:w w:val="105"/>
        </w:rPr>
        <w:tab/>
      </w:r>
      <w:r w:rsidR="00C94D4B">
        <w:t xml:space="preserve">Setor </w:t>
      </w:r>
      <w:r w:rsidR="003E097A">
        <w:t>D</w:t>
      </w:r>
      <w:r w:rsidR="00C94D4B">
        <w:t>emandante</w:t>
      </w:r>
      <w:r w:rsidRPr="006E4474">
        <w:tab/>
      </w:r>
      <w:r w:rsidR="00D8796C">
        <w:t>10</w:t>
      </w:r>
      <w:r w:rsidR="00125471">
        <w:t>/</w:t>
      </w:r>
      <w:r w:rsidR="004B29FC">
        <w:t>0</w:t>
      </w:r>
      <w:r w:rsidR="00D8796C">
        <w:t>2</w:t>
      </w:r>
      <w:r w:rsidR="006A6A7C" w:rsidRPr="006E4474">
        <w:t>/202</w:t>
      </w:r>
      <w:r w:rsidR="003E097A">
        <w:t>6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453FDDBB" w14:textId="441FD267" w:rsidR="00157DC3" w:rsidRDefault="00157DC3" w:rsidP="00157DC3">
      <w:pPr>
        <w:pStyle w:val="Corpodetexto"/>
        <w:spacing w:before="7"/>
        <w:ind w:firstLine="284"/>
        <w:rPr>
          <w:rFonts w:cs="Arial"/>
          <w:color w:val="000000"/>
        </w:rPr>
      </w:pPr>
      <w:bookmarkStart w:id="2" w:name="2._Histórico_de_Revisões"/>
      <w:bookmarkEnd w:id="2"/>
      <w:r w:rsidRPr="00157DC3">
        <w:rPr>
          <w:rFonts w:cs="Arial"/>
          <w:color w:val="000000"/>
        </w:rPr>
        <w:t>Contratação de empresa especializada para implantação,</w:t>
      </w:r>
    </w:p>
    <w:p w14:paraId="58F2938B" w14:textId="4AA32482" w:rsidR="00B451F3" w:rsidRDefault="00157DC3" w:rsidP="00157DC3">
      <w:pPr>
        <w:pStyle w:val="Corpodetexto"/>
        <w:spacing w:before="7"/>
        <w:ind w:firstLine="284"/>
        <w:rPr>
          <w:rFonts w:cs="Arial"/>
          <w:color w:val="000000"/>
        </w:rPr>
      </w:pPr>
      <w:r w:rsidRPr="00157DC3">
        <w:rPr>
          <w:rFonts w:cs="Arial"/>
          <w:color w:val="000000"/>
        </w:rPr>
        <w:t>manutenção e otimização de software de gestão escolar</w:t>
      </w:r>
      <w:r>
        <w:rPr>
          <w:rFonts w:cs="Arial"/>
          <w:color w:val="000000"/>
        </w:rPr>
        <w:t>.</w:t>
      </w:r>
    </w:p>
    <w:p w14:paraId="05C81439" w14:textId="77777777" w:rsidR="00157DC3" w:rsidRPr="00157DC3" w:rsidRDefault="00157DC3" w:rsidP="00157DC3">
      <w:pPr>
        <w:pStyle w:val="Corpodetexto"/>
        <w:spacing w:before="7"/>
        <w:ind w:firstLine="284"/>
        <w:rPr>
          <w:rFonts w:cs="Arial"/>
        </w:rPr>
      </w:pPr>
    </w:p>
    <w:p w14:paraId="58F2938C" w14:textId="77777777" w:rsidR="00B451F3" w:rsidRPr="00157DC3" w:rsidRDefault="00186358">
      <w:pPr>
        <w:pStyle w:val="Ttulo2"/>
        <w:numPr>
          <w:ilvl w:val="0"/>
          <w:numId w:val="3"/>
        </w:numPr>
        <w:tabs>
          <w:tab w:val="left" w:pos="438"/>
        </w:tabs>
        <w:rPr>
          <w:rFonts w:ascii="Arial MT" w:hAnsi="Arial MT"/>
        </w:rPr>
      </w:pPr>
      <w:bookmarkStart w:id="3" w:name="3._Riscos_Identificados"/>
      <w:bookmarkEnd w:id="3"/>
      <w:r w:rsidRPr="00157DC3">
        <w:rPr>
          <w:rFonts w:ascii="Arial MT" w:hAnsi="Arial MT"/>
        </w:rPr>
        <w:t>Riscos</w:t>
      </w:r>
      <w:r w:rsidRPr="00157DC3">
        <w:rPr>
          <w:rFonts w:ascii="Arial MT" w:hAnsi="Arial MT"/>
          <w:spacing w:val="8"/>
        </w:rPr>
        <w:t xml:space="preserve"> </w:t>
      </w:r>
      <w:r w:rsidRPr="00157DC3">
        <w:rPr>
          <w:rFonts w:ascii="Arial MT" w:hAnsi="Arial MT"/>
        </w:rPr>
        <w:t>Identificados</w:t>
      </w:r>
    </w:p>
    <w:p w14:paraId="58F2938D" w14:textId="77777777" w:rsidR="00B451F3" w:rsidRDefault="00F62A84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F62A84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F62A84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F62A84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F62A84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F62A84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F62A84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F62A84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F62A84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F62A84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F563C3">
      <w:headerReference w:type="default" r:id="rId9"/>
      <w:pgSz w:w="11910" w:h="16840"/>
      <w:pgMar w:top="1701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9A9C5" w14:textId="77777777" w:rsidR="00157DF9" w:rsidRDefault="00157DF9" w:rsidP="00B54D5A">
      <w:r>
        <w:separator/>
      </w:r>
    </w:p>
  </w:endnote>
  <w:endnote w:type="continuationSeparator" w:id="0">
    <w:p w14:paraId="1C8586A7" w14:textId="77777777" w:rsidR="00157DF9" w:rsidRDefault="00157DF9" w:rsidP="00B54D5A">
      <w:r>
        <w:continuationSeparator/>
      </w:r>
    </w:p>
  </w:endnote>
  <w:endnote w:type="continuationNotice" w:id="1">
    <w:p w14:paraId="0363ADE9" w14:textId="77777777" w:rsidR="00157DF9" w:rsidRDefault="00157D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BFD26" w14:textId="77777777" w:rsidR="00157DF9" w:rsidRDefault="00157DF9" w:rsidP="00B54D5A">
      <w:r>
        <w:separator/>
      </w:r>
    </w:p>
  </w:footnote>
  <w:footnote w:type="continuationSeparator" w:id="0">
    <w:p w14:paraId="47FA8E65" w14:textId="77777777" w:rsidR="00157DF9" w:rsidRDefault="00157DF9" w:rsidP="00B54D5A">
      <w:r>
        <w:continuationSeparator/>
      </w:r>
    </w:p>
  </w:footnote>
  <w:footnote w:type="continuationNotice" w:id="1">
    <w:p w14:paraId="09B3DA91" w14:textId="77777777" w:rsidR="00157DF9" w:rsidRDefault="00157D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67463B66" w:rsidR="00C31C6E" w:rsidRPr="00590F5F" w:rsidRDefault="00C31C6E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</w:p>
  <w:p w14:paraId="22AF86C8" w14:textId="3264FCE2" w:rsidR="00C31C6E" w:rsidRPr="00A02BDB" w:rsidRDefault="00F563C3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F563C3">
      <w:rPr>
        <w:rFonts w:ascii="Times New Roman" w:eastAsia="Candara" w:hAnsi="Times New Roman" w:cs="Times New Roman"/>
        <w:b/>
        <w:smallCaps/>
        <w:noProof/>
        <w:color w:val="000000"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6EE1B530" wp14:editId="169CAA90">
          <wp:simplePos x="0" y="0"/>
          <wp:positionH relativeFrom="page">
            <wp:posOffset>114300</wp:posOffset>
          </wp:positionH>
          <wp:positionV relativeFrom="page">
            <wp:posOffset>365760</wp:posOffset>
          </wp:positionV>
          <wp:extent cx="2186449" cy="664845"/>
          <wp:effectExtent l="0" t="0" r="4445" b="1905"/>
          <wp:wrapSquare wrapText="bothSides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6449" cy="664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B5"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595896075">
    <w:abstractNumId w:val="2"/>
  </w:num>
  <w:num w:numId="2" w16cid:durableId="1981957417">
    <w:abstractNumId w:val="1"/>
  </w:num>
  <w:num w:numId="3" w16cid:durableId="177262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2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A3F58"/>
    <w:rsid w:val="000C224A"/>
    <w:rsid w:val="000F75BB"/>
    <w:rsid w:val="001116A6"/>
    <w:rsid w:val="0011570E"/>
    <w:rsid w:val="001173C7"/>
    <w:rsid w:val="00125471"/>
    <w:rsid w:val="001400E3"/>
    <w:rsid w:val="00157DC3"/>
    <w:rsid w:val="00157DF9"/>
    <w:rsid w:val="00175715"/>
    <w:rsid w:val="00175BEC"/>
    <w:rsid w:val="00177854"/>
    <w:rsid w:val="00186358"/>
    <w:rsid w:val="002127C7"/>
    <w:rsid w:val="0022157F"/>
    <w:rsid w:val="00224EFB"/>
    <w:rsid w:val="00243442"/>
    <w:rsid w:val="002504D1"/>
    <w:rsid w:val="002F1EF9"/>
    <w:rsid w:val="003105AD"/>
    <w:rsid w:val="0031198C"/>
    <w:rsid w:val="00334944"/>
    <w:rsid w:val="0035566B"/>
    <w:rsid w:val="00392B46"/>
    <w:rsid w:val="003E097A"/>
    <w:rsid w:val="0042300A"/>
    <w:rsid w:val="00475DA3"/>
    <w:rsid w:val="00495729"/>
    <w:rsid w:val="004B29FC"/>
    <w:rsid w:val="004E1277"/>
    <w:rsid w:val="0051456C"/>
    <w:rsid w:val="00544023"/>
    <w:rsid w:val="00567762"/>
    <w:rsid w:val="005A0348"/>
    <w:rsid w:val="0061621D"/>
    <w:rsid w:val="00672856"/>
    <w:rsid w:val="00676569"/>
    <w:rsid w:val="00693E8B"/>
    <w:rsid w:val="006A6A7C"/>
    <w:rsid w:val="006D706A"/>
    <w:rsid w:val="006E4474"/>
    <w:rsid w:val="00707BFA"/>
    <w:rsid w:val="0075709F"/>
    <w:rsid w:val="007F1337"/>
    <w:rsid w:val="0082070A"/>
    <w:rsid w:val="00844EE1"/>
    <w:rsid w:val="008868BD"/>
    <w:rsid w:val="008D4E58"/>
    <w:rsid w:val="008E000F"/>
    <w:rsid w:val="00911FED"/>
    <w:rsid w:val="0092136C"/>
    <w:rsid w:val="009653C1"/>
    <w:rsid w:val="0098070A"/>
    <w:rsid w:val="00A20D4B"/>
    <w:rsid w:val="00A24ADD"/>
    <w:rsid w:val="00AF3CB0"/>
    <w:rsid w:val="00B06253"/>
    <w:rsid w:val="00B12397"/>
    <w:rsid w:val="00B43AB5"/>
    <w:rsid w:val="00B451F3"/>
    <w:rsid w:val="00B54D5A"/>
    <w:rsid w:val="00B61B3C"/>
    <w:rsid w:val="00B64ED0"/>
    <w:rsid w:val="00B80E30"/>
    <w:rsid w:val="00C108BD"/>
    <w:rsid w:val="00C31C6E"/>
    <w:rsid w:val="00C34B96"/>
    <w:rsid w:val="00C56A6C"/>
    <w:rsid w:val="00C709AB"/>
    <w:rsid w:val="00C94D4B"/>
    <w:rsid w:val="00C97EFF"/>
    <w:rsid w:val="00CB746B"/>
    <w:rsid w:val="00CE61DE"/>
    <w:rsid w:val="00D20955"/>
    <w:rsid w:val="00D27062"/>
    <w:rsid w:val="00D37CEA"/>
    <w:rsid w:val="00D8796C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D31EB"/>
    <w:rsid w:val="00EE11BB"/>
    <w:rsid w:val="00F004E7"/>
    <w:rsid w:val="00F24097"/>
    <w:rsid w:val="00F3103E"/>
    <w:rsid w:val="00F313F6"/>
    <w:rsid w:val="00F51B5B"/>
    <w:rsid w:val="00F53780"/>
    <w:rsid w:val="00F544D4"/>
    <w:rsid w:val="00F563C3"/>
    <w:rsid w:val="00F56C4D"/>
    <w:rsid w:val="00F62A84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375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34</cp:revision>
  <cp:lastPrinted>2026-01-14T11:15:00Z</cp:lastPrinted>
  <dcterms:created xsi:type="dcterms:W3CDTF">2023-12-13T13:19:00Z</dcterms:created>
  <dcterms:modified xsi:type="dcterms:W3CDTF">2026-03-09T14:40:00Z</dcterms:modified>
</cp:coreProperties>
</file>